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76" w:rsidRPr="00F01EAC" w:rsidRDefault="00F01EAC" w:rsidP="00DA3576">
      <w:pPr>
        <w:rPr>
          <w:b/>
          <w:sz w:val="28"/>
          <w:szCs w:val="28"/>
        </w:rPr>
      </w:pPr>
      <w:r>
        <w:rPr>
          <w:rFonts w:ascii="Nyala" w:hAnsi="Nyala" w:cs="Nyala"/>
          <w:b/>
          <w:sz w:val="28"/>
          <w:szCs w:val="28"/>
        </w:rPr>
        <w:t xml:space="preserve">                                                     </w:t>
      </w:r>
      <w:proofErr w:type="spellStart"/>
      <w:r w:rsidR="00DA3576" w:rsidRPr="00F01EAC">
        <w:rPr>
          <w:rFonts w:ascii="Nyala" w:hAnsi="Nyala" w:cs="Nyala"/>
          <w:b/>
          <w:sz w:val="28"/>
          <w:szCs w:val="28"/>
        </w:rPr>
        <w:t>ሮቢቦን</w:t>
      </w:r>
      <w:proofErr w:type="spellEnd"/>
      <w:r w:rsidR="00DA3576" w:rsidRPr="00F01EAC">
        <w:rPr>
          <w:b/>
          <w:sz w:val="28"/>
          <w:szCs w:val="28"/>
        </w:rPr>
        <w:t xml:space="preserve"> </w:t>
      </w:r>
      <w:proofErr w:type="spellStart"/>
      <w:r w:rsidR="00DA3576" w:rsidRPr="00F01EAC">
        <w:rPr>
          <w:rFonts w:ascii="Nyala" w:hAnsi="Nyala" w:cs="Nyala"/>
          <w:b/>
          <w:sz w:val="28"/>
          <w:szCs w:val="28"/>
        </w:rPr>
        <w:t>ኮንስትራክሽን</w:t>
      </w:r>
      <w:proofErr w:type="spellEnd"/>
    </w:p>
    <w:p w:rsidR="00DA3576" w:rsidRPr="00F01EAC" w:rsidRDefault="00F01EAC" w:rsidP="00DA3576">
      <w:pPr>
        <w:rPr>
          <w:b/>
          <w:sz w:val="16"/>
          <w:szCs w:val="16"/>
        </w:rPr>
      </w:pPr>
      <w:r>
        <w:rPr>
          <w:rFonts w:ascii="Nyala" w:hAnsi="Nyala" w:cs="Nyala"/>
          <w:b/>
          <w:sz w:val="16"/>
          <w:szCs w:val="16"/>
        </w:rPr>
        <w:t xml:space="preserve">                                                                                              </w:t>
      </w:r>
      <w:proofErr w:type="spellStart"/>
      <w:r w:rsidR="00DA3576" w:rsidRPr="00F01EAC">
        <w:rPr>
          <w:rFonts w:ascii="Nyala" w:hAnsi="Nyala" w:cs="Nyala"/>
          <w:b/>
          <w:sz w:val="16"/>
          <w:szCs w:val="16"/>
        </w:rPr>
        <w:t>ክፍት</w:t>
      </w:r>
      <w:proofErr w:type="spellEnd"/>
      <w:r w:rsidR="00DA3576" w:rsidRPr="00F01EAC">
        <w:rPr>
          <w:b/>
          <w:sz w:val="16"/>
          <w:szCs w:val="16"/>
        </w:rPr>
        <w:t xml:space="preserve"> </w:t>
      </w:r>
      <w:proofErr w:type="spellStart"/>
      <w:r w:rsidR="00DA3576" w:rsidRPr="00F01EAC">
        <w:rPr>
          <w:rFonts w:ascii="Nyala" w:hAnsi="Nyala" w:cs="Nyala"/>
          <w:b/>
          <w:sz w:val="16"/>
          <w:szCs w:val="16"/>
        </w:rPr>
        <w:t>የሥራ</w:t>
      </w:r>
      <w:proofErr w:type="spellEnd"/>
      <w:r w:rsidR="00DA3576" w:rsidRPr="00F01EAC">
        <w:rPr>
          <w:b/>
          <w:sz w:val="16"/>
          <w:szCs w:val="16"/>
        </w:rPr>
        <w:t xml:space="preserve"> </w:t>
      </w:r>
      <w:proofErr w:type="spellStart"/>
      <w:r w:rsidR="00DA3576" w:rsidRPr="00F01EAC">
        <w:rPr>
          <w:rFonts w:ascii="Nyala" w:hAnsi="Nyala" w:cs="Nyala"/>
          <w:b/>
          <w:sz w:val="16"/>
          <w:szCs w:val="16"/>
        </w:rPr>
        <w:t>ቦታ</w:t>
      </w:r>
      <w:proofErr w:type="spellEnd"/>
      <w:r w:rsidR="00DA3576" w:rsidRPr="00F01EAC">
        <w:rPr>
          <w:b/>
          <w:sz w:val="16"/>
          <w:szCs w:val="16"/>
        </w:rPr>
        <w:t xml:space="preserve"> </w:t>
      </w:r>
      <w:proofErr w:type="spellStart"/>
      <w:r w:rsidR="00DA3576" w:rsidRPr="00F01EAC">
        <w:rPr>
          <w:rFonts w:ascii="Nyala" w:hAnsi="Nyala" w:cs="Nyala"/>
          <w:b/>
          <w:sz w:val="16"/>
          <w:szCs w:val="16"/>
        </w:rPr>
        <w:t>ማስታወቂያ</w:t>
      </w:r>
      <w:proofErr w:type="spellEnd"/>
    </w:p>
    <w:p w:rsidR="00DA3576" w:rsidRPr="000B4AD7" w:rsidRDefault="00F01EAC" w:rsidP="00DA3576">
      <w:pPr>
        <w:rPr>
          <w:sz w:val="16"/>
          <w:szCs w:val="16"/>
        </w:rPr>
      </w:pPr>
      <w:r>
        <w:rPr>
          <w:rFonts w:ascii="Nyala" w:hAnsi="Nyala" w:cs="Nyala"/>
          <w:sz w:val="16"/>
          <w:szCs w:val="16"/>
        </w:rPr>
        <w:t xml:space="preserve">                                                           </w:t>
      </w:r>
      <w:bookmarkStart w:id="0" w:name="_GoBack"/>
      <w:bookmarkEnd w:id="0"/>
      <w:proofErr w:type="spellStart"/>
      <w:r w:rsidR="00DA3576" w:rsidRPr="000B4AD7">
        <w:rPr>
          <w:rFonts w:ascii="Nyala" w:hAnsi="Nyala" w:cs="Nyala"/>
          <w:sz w:val="16"/>
          <w:szCs w:val="16"/>
        </w:rPr>
        <w:t>ድርጅታችን</w:t>
      </w:r>
      <w:proofErr w:type="spellEnd"/>
      <w:r w:rsidR="00DA3576" w:rsidRPr="000B4AD7">
        <w:rPr>
          <w:sz w:val="16"/>
          <w:szCs w:val="16"/>
        </w:rPr>
        <w:t xml:space="preserve"> </w:t>
      </w:r>
      <w:proofErr w:type="spellStart"/>
      <w:r w:rsidR="00DA3576" w:rsidRPr="000B4AD7">
        <w:rPr>
          <w:rFonts w:ascii="Nyala" w:hAnsi="Nyala" w:cs="Nyala"/>
          <w:sz w:val="16"/>
          <w:szCs w:val="16"/>
        </w:rPr>
        <w:t>ሮቢቦን</w:t>
      </w:r>
      <w:proofErr w:type="spellEnd"/>
      <w:r w:rsidR="00DA3576" w:rsidRPr="000B4AD7">
        <w:rPr>
          <w:sz w:val="16"/>
          <w:szCs w:val="16"/>
        </w:rPr>
        <w:t xml:space="preserve"> </w:t>
      </w:r>
      <w:proofErr w:type="spellStart"/>
      <w:r w:rsidR="00DA3576" w:rsidRPr="000B4AD7">
        <w:rPr>
          <w:rFonts w:ascii="Nyala" w:hAnsi="Nyala" w:cs="Nyala"/>
          <w:sz w:val="16"/>
          <w:szCs w:val="16"/>
        </w:rPr>
        <w:t>ኮንስትራክሽን</w:t>
      </w:r>
      <w:proofErr w:type="spellEnd"/>
      <w:r w:rsidR="00DA3576" w:rsidRPr="000B4AD7">
        <w:rPr>
          <w:sz w:val="16"/>
          <w:szCs w:val="16"/>
        </w:rPr>
        <w:t xml:space="preserve"> </w:t>
      </w:r>
      <w:proofErr w:type="spellStart"/>
      <w:r w:rsidR="00DA3576" w:rsidRPr="000B4AD7">
        <w:rPr>
          <w:rFonts w:ascii="Nyala" w:hAnsi="Nyala" w:cs="Nyala"/>
          <w:sz w:val="16"/>
          <w:szCs w:val="16"/>
        </w:rPr>
        <w:t>ከዚህ</w:t>
      </w:r>
      <w:proofErr w:type="spellEnd"/>
      <w:r w:rsidR="00DA3576" w:rsidRPr="000B4AD7">
        <w:rPr>
          <w:sz w:val="16"/>
          <w:szCs w:val="16"/>
        </w:rPr>
        <w:t xml:space="preserve"> </w:t>
      </w:r>
      <w:proofErr w:type="spellStart"/>
      <w:r w:rsidR="00DA3576" w:rsidRPr="000B4AD7">
        <w:rPr>
          <w:rFonts w:ascii="Nyala" w:hAnsi="Nyala" w:cs="Nyala"/>
          <w:sz w:val="16"/>
          <w:szCs w:val="16"/>
        </w:rPr>
        <w:t>በታች</w:t>
      </w:r>
      <w:proofErr w:type="spellEnd"/>
      <w:r w:rsidR="00DA3576" w:rsidRPr="000B4AD7">
        <w:rPr>
          <w:sz w:val="16"/>
          <w:szCs w:val="16"/>
        </w:rPr>
        <w:t xml:space="preserve"> </w:t>
      </w:r>
      <w:proofErr w:type="spellStart"/>
      <w:r w:rsidR="00DA3576" w:rsidRPr="000B4AD7">
        <w:rPr>
          <w:rFonts w:ascii="Nyala" w:hAnsi="Nyala" w:cs="Nyala"/>
          <w:sz w:val="16"/>
          <w:szCs w:val="16"/>
        </w:rPr>
        <w:t>ለተጠቀሱት</w:t>
      </w:r>
      <w:proofErr w:type="spellEnd"/>
      <w:r w:rsidR="00DA3576" w:rsidRPr="000B4AD7">
        <w:rPr>
          <w:sz w:val="16"/>
          <w:szCs w:val="16"/>
        </w:rPr>
        <w:t xml:space="preserve"> </w:t>
      </w:r>
      <w:proofErr w:type="spellStart"/>
      <w:r w:rsidR="00DA3576" w:rsidRPr="000B4AD7">
        <w:rPr>
          <w:rFonts w:ascii="Nyala" w:hAnsi="Nyala" w:cs="Nyala"/>
          <w:sz w:val="16"/>
          <w:szCs w:val="16"/>
        </w:rPr>
        <w:t>መደቦች</w:t>
      </w:r>
      <w:proofErr w:type="spellEnd"/>
      <w:r w:rsidR="00DA3576" w:rsidRPr="000B4AD7">
        <w:rPr>
          <w:sz w:val="16"/>
          <w:szCs w:val="16"/>
        </w:rPr>
        <w:t xml:space="preserve"> </w:t>
      </w:r>
      <w:proofErr w:type="spellStart"/>
      <w:r w:rsidR="00DA3576" w:rsidRPr="000B4AD7">
        <w:rPr>
          <w:rFonts w:ascii="Nyala" w:hAnsi="Nyala" w:cs="Nyala"/>
          <w:sz w:val="16"/>
          <w:szCs w:val="16"/>
        </w:rPr>
        <w:t>ሰራተኞችን</w:t>
      </w:r>
      <w:proofErr w:type="spellEnd"/>
      <w:r w:rsidR="00DA3576" w:rsidRPr="000B4AD7">
        <w:rPr>
          <w:sz w:val="16"/>
          <w:szCs w:val="16"/>
        </w:rPr>
        <w:t xml:space="preserve"> </w:t>
      </w:r>
      <w:proofErr w:type="spellStart"/>
      <w:r w:rsidR="00DA3576" w:rsidRPr="000B4AD7">
        <w:rPr>
          <w:rFonts w:ascii="Nyala" w:hAnsi="Nyala" w:cs="Nyala"/>
          <w:sz w:val="16"/>
          <w:szCs w:val="16"/>
        </w:rPr>
        <w:t>አወዳድሮ</w:t>
      </w:r>
      <w:proofErr w:type="spellEnd"/>
      <w:r w:rsidR="00DA3576" w:rsidRPr="000B4AD7">
        <w:rPr>
          <w:sz w:val="16"/>
          <w:szCs w:val="16"/>
        </w:rPr>
        <w:t xml:space="preserve"> </w:t>
      </w:r>
      <w:proofErr w:type="spellStart"/>
      <w:r w:rsidR="00DA3576" w:rsidRPr="000B4AD7">
        <w:rPr>
          <w:rFonts w:ascii="Nyala" w:hAnsi="Nyala" w:cs="Nyala"/>
          <w:sz w:val="16"/>
          <w:szCs w:val="16"/>
        </w:rPr>
        <w:t>ለመቅጠር</w:t>
      </w:r>
      <w:proofErr w:type="spellEnd"/>
      <w:r w:rsidR="00DA3576" w:rsidRPr="000B4AD7">
        <w:rPr>
          <w:sz w:val="16"/>
          <w:szCs w:val="16"/>
        </w:rPr>
        <w:t xml:space="preserve"> </w:t>
      </w:r>
      <w:proofErr w:type="spellStart"/>
      <w:r w:rsidR="00DA3576" w:rsidRPr="000B4AD7">
        <w:rPr>
          <w:rFonts w:ascii="Nyala" w:hAnsi="Nyala" w:cs="Nyala"/>
          <w:sz w:val="16"/>
          <w:szCs w:val="16"/>
        </w:rPr>
        <w:t>ይፈልጋል</w:t>
      </w:r>
      <w:proofErr w:type="spellEnd"/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738"/>
        <w:gridCol w:w="1350"/>
        <w:gridCol w:w="990"/>
        <w:gridCol w:w="4583"/>
        <w:gridCol w:w="1916"/>
      </w:tblGrid>
      <w:tr w:rsidR="00833CAD" w:rsidRPr="000B4AD7" w:rsidTr="007E323E">
        <w:tc>
          <w:tcPr>
            <w:tcW w:w="738" w:type="dxa"/>
          </w:tcPr>
          <w:p w:rsidR="00833CAD" w:rsidRPr="000B4AD7" w:rsidRDefault="00833CAD" w:rsidP="00D10AC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ተ</w:t>
            </w:r>
            <w:r w:rsidRPr="000B4AD7">
              <w:rPr>
                <w:sz w:val="16"/>
                <w:szCs w:val="16"/>
              </w:rPr>
              <w:t>.</w:t>
            </w:r>
            <w:r w:rsidRPr="000B4AD7">
              <w:rPr>
                <w:rFonts w:ascii="Nyala" w:hAnsi="Nyala" w:cs="Nyala"/>
                <w:sz w:val="16"/>
                <w:szCs w:val="16"/>
              </w:rPr>
              <w:t>ቁ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833CAD" w:rsidRPr="000B4AD7" w:rsidRDefault="00833CAD" w:rsidP="00C6327E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የሥራ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መደቡ</w:t>
            </w:r>
            <w:proofErr w:type="spellEnd"/>
          </w:p>
          <w:p w:rsidR="00833CAD" w:rsidRPr="000B4AD7" w:rsidRDefault="00833CAD" w:rsidP="00C6327E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መጠሪያ</w:t>
            </w:r>
            <w:proofErr w:type="spellEnd"/>
          </w:p>
        </w:tc>
        <w:tc>
          <w:tcPr>
            <w:tcW w:w="990" w:type="dxa"/>
          </w:tcPr>
          <w:p w:rsidR="007E323E" w:rsidRPr="000B4AD7" w:rsidRDefault="007E323E" w:rsidP="007E323E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ብዛት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ተፈላጊ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የትምህርት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ዝግጅት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እና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የስራ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ልምድ</w:t>
            </w:r>
            <w:proofErr w:type="spellEnd"/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833CAD" w:rsidRPr="00741E18" w:rsidRDefault="007E323E" w:rsidP="00DA3576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የሠራ</w:t>
            </w:r>
            <w:proofErr w:type="spellEnd"/>
            <w:r w:rsidR="00741E18">
              <w:rPr>
                <w:sz w:val="16"/>
                <w:szCs w:val="16"/>
              </w:rPr>
              <w:t xml:space="preserve"> </w:t>
            </w:r>
            <w:proofErr w:type="spellStart"/>
            <w:r w:rsidR="00741E18">
              <w:rPr>
                <w:rFonts w:ascii="Nyala" w:hAnsi="Nyala"/>
                <w:sz w:val="16"/>
                <w:szCs w:val="16"/>
              </w:rPr>
              <w:t>ቦታ</w:t>
            </w:r>
            <w:proofErr w:type="spellEnd"/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833CAD" w:rsidRPr="000B4AD7" w:rsidRDefault="00833CAD" w:rsidP="00B12FF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ሲኒየር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ቢሮ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መሀንዲስ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725548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ቢ</w:t>
            </w:r>
            <w:r w:rsidRPr="000B4AD7">
              <w:rPr>
                <w:sz w:val="16"/>
                <w:szCs w:val="16"/>
              </w:rPr>
              <w:t>.</w:t>
            </w:r>
            <w:r w:rsidRPr="000B4AD7">
              <w:rPr>
                <w:rFonts w:ascii="Nyala" w:hAnsi="Nyala" w:cs="Nyala"/>
                <w:sz w:val="16"/>
                <w:szCs w:val="16"/>
              </w:rPr>
              <w:t>ኤስ</w:t>
            </w:r>
            <w:r w:rsidRPr="000B4AD7">
              <w:rPr>
                <w:sz w:val="16"/>
                <w:szCs w:val="16"/>
              </w:rPr>
              <w:t>.</w:t>
            </w:r>
            <w:r w:rsidRPr="000B4AD7">
              <w:rPr>
                <w:rFonts w:ascii="Nyala" w:hAnsi="Nyala" w:cs="Nyala"/>
                <w:sz w:val="16"/>
                <w:szCs w:val="16"/>
              </w:rPr>
              <w:t>ሲ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ዲግሪ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በሲቪል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ኢንጂነሪንግ</w:t>
            </w:r>
            <w:proofErr w:type="spellEnd"/>
            <w:r w:rsidRPr="000B4AD7">
              <w:rPr>
                <w:rFonts w:ascii="Nyala" w:hAnsi="Nyala" w:cs="Nyala"/>
                <w:sz w:val="16"/>
                <w:szCs w:val="16"/>
              </w:rPr>
              <w:t>፣</w:t>
            </w:r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በኮንስትራክሽን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ማኔጅመንት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በተመሳሳይ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ትምህርት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መስክ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በዲግሪ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የተመረቀ</w:t>
            </w:r>
            <w:proofErr w:type="spellEnd"/>
            <w:r w:rsidRPr="000B4AD7">
              <w:rPr>
                <w:sz w:val="16"/>
                <w:szCs w:val="16"/>
              </w:rPr>
              <w:t>/</w:t>
            </w:r>
            <w:r w:rsidRPr="000B4AD7">
              <w:rPr>
                <w:rFonts w:ascii="Nyala" w:hAnsi="Nyala" w:cs="Nyala"/>
                <w:sz w:val="16"/>
                <w:szCs w:val="16"/>
              </w:rPr>
              <w:t>ች</w:t>
            </w:r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ሆኖ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በዘርፉ</w:t>
            </w:r>
            <w:proofErr w:type="spellEnd"/>
            <w:r w:rsidRPr="000B4AD7">
              <w:rPr>
                <w:sz w:val="16"/>
                <w:szCs w:val="16"/>
              </w:rPr>
              <w:t xml:space="preserve"> 6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ዓመት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የስራ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ልምድ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ያለው</w:t>
            </w:r>
            <w:proofErr w:type="spellEnd"/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ያላት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የመንገድ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ግንባታ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ልምድ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ያለው፣በመንገድ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ዲዛይን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ሶፍትዌር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የሚችል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በዕቅድና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ግምገማ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ልምድ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ያለው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እና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በ</w:t>
            </w:r>
            <w:r w:rsidRPr="000B4AD7">
              <w:rPr>
                <w:sz w:val="16"/>
                <w:szCs w:val="16"/>
              </w:rPr>
              <w:t xml:space="preserve"> ISO 9001:2015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የጥራት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ስራ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አመራር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የሰለጠነ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ቢሆን</w:t>
            </w:r>
            <w:proofErr w:type="spellEnd"/>
            <w:r>
              <w:rPr>
                <w:rFonts w:ascii="Nyala" w:hAnsi="Nyala" w:cs="Nyal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yala" w:hAnsi="Nyala" w:cs="Nyala"/>
                <w:sz w:val="16"/>
                <w:szCs w:val="16"/>
              </w:rPr>
              <w:t>መረጥል</w:t>
            </w:r>
            <w:proofErr w:type="spellEnd"/>
            <w:r>
              <w:rPr>
                <w:rFonts w:ascii="Nyala" w:hAnsi="Nyala" w:cs="Nyala"/>
                <w:sz w:val="16"/>
                <w:szCs w:val="16"/>
              </w:rPr>
              <w:t xml:space="preserve"> </w:t>
            </w:r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741E18" w:rsidRPr="000B4AD7" w:rsidRDefault="00741E18" w:rsidP="00741E1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ዋና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መ</w:t>
            </w:r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ቤት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:rsidR="00833CAD" w:rsidRPr="000B4AD7" w:rsidRDefault="00833CAD" w:rsidP="00C6327E">
            <w:pPr>
              <w:rPr>
                <w:sz w:val="16"/>
                <w:szCs w:val="16"/>
              </w:rPr>
            </w:pPr>
            <w:r w:rsidRPr="000B4AD7">
              <w:rPr>
                <w:sz w:val="16"/>
                <w:szCs w:val="16"/>
              </w:rPr>
              <w:t>ISO 9001:2015 QMR</w:t>
            </w:r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725548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ቢ</w:t>
            </w:r>
            <w:r w:rsidRPr="000B4AD7">
              <w:rPr>
                <w:sz w:val="16"/>
                <w:szCs w:val="16"/>
              </w:rPr>
              <w:t>.</w:t>
            </w:r>
            <w:r w:rsidRPr="000B4AD7">
              <w:rPr>
                <w:rFonts w:ascii="Nyala" w:hAnsi="Nyala" w:cs="Nyala"/>
                <w:sz w:val="16"/>
                <w:szCs w:val="16"/>
              </w:rPr>
              <w:t>ኤስ</w:t>
            </w:r>
            <w:r w:rsidRPr="000B4AD7">
              <w:rPr>
                <w:sz w:val="16"/>
                <w:szCs w:val="16"/>
              </w:rPr>
              <w:t>.</w:t>
            </w:r>
            <w:r w:rsidRPr="000B4AD7">
              <w:rPr>
                <w:rFonts w:ascii="Nyala" w:hAnsi="Nyala" w:cs="Nyala"/>
                <w:sz w:val="16"/>
                <w:szCs w:val="16"/>
              </w:rPr>
              <w:t>ሲ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ዲግሪ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በሲቨል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ኢንጅነሪንግ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በተመሳሳይ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ትምህርት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መስክ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በድግሪ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የተመረቀ</w:t>
            </w:r>
            <w:proofErr w:type="spellEnd"/>
            <w:r w:rsidRPr="000B4AD7">
              <w:rPr>
                <w:sz w:val="16"/>
                <w:szCs w:val="16"/>
              </w:rPr>
              <w:t>/</w:t>
            </w:r>
            <w:r w:rsidRPr="000B4AD7">
              <w:rPr>
                <w:rFonts w:ascii="Nyala" w:hAnsi="Nyala" w:cs="Nyala"/>
                <w:sz w:val="16"/>
                <w:szCs w:val="16"/>
              </w:rPr>
              <w:t>ች</w:t>
            </w:r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ሆኖ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በዘርፉ</w:t>
            </w:r>
            <w:proofErr w:type="spellEnd"/>
            <w:r w:rsidRPr="000B4AD7">
              <w:rPr>
                <w:sz w:val="16"/>
                <w:szCs w:val="16"/>
              </w:rPr>
              <w:t xml:space="preserve"> 4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ዓመት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የሥራ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ልምድ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ያለው</w:t>
            </w:r>
            <w:proofErr w:type="spellEnd"/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ያላት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በ</w:t>
            </w:r>
            <w:r w:rsidRPr="000B4AD7">
              <w:rPr>
                <w:sz w:val="16"/>
                <w:szCs w:val="16"/>
              </w:rPr>
              <w:t xml:space="preserve"> ISO 9001:2015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የጥራት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ቁጥጥር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ባለሙያ</w:t>
            </w:r>
            <w:proofErr w:type="spellEnd"/>
            <w:r w:rsidRPr="000B4AD7">
              <w:rPr>
                <w:sz w:val="16"/>
                <w:szCs w:val="16"/>
              </w:rPr>
              <w:t xml:space="preserve">(QMB)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ሆኖ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የሠራ</w:t>
            </w:r>
            <w:proofErr w:type="spellEnd"/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741E18" w:rsidRPr="000B4AD7" w:rsidRDefault="00741E18" w:rsidP="00741E1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ዋና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መ</w:t>
            </w:r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ቤት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833CAD" w:rsidRPr="000B4AD7" w:rsidRDefault="00833CAD" w:rsidP="00C6327E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አካውንታንት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725548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ቢኤ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ዲግሪ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በአካውንቲንግ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በፋይናንስ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ወይንም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በተመሳሳይ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ትምህርት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በዲግሪ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በዲፕሎማ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የተመረቀ</w:t>
            </w:r>
            <w:proofErr w:type="spellEnd"/>
            <w:r w:rsidRPr="000B4AD7">
              <w:rPr>
                <w:sz w:val="16"/>
                <w:szCs w:val="16"/>
              </w:rPr>
              <w:t>/</w:t>
            </w:r>
            <w:r w:rsidRPr="000B4AD7">
              <w:rPr>
                <w:rFonts w:ascii="Nyala" w:hAnsi="Nyala" w:cs="Nyala"/>
                <w:sz w:val="16"/>
                <w:szCs w:val="16"/>
              </w:rPr>
              <w:t>ች</w:t>
            </w:r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ሆኖ</w:t>
            </w:r>
            <w:proofErr w:type="spellEnd"/>
            <w:r w:rsidRPr="000B4AD7">
              <w:rPr>
                <w:sz w:val="16"/>
                <w:szCs w:val="16"/>
              </w:rPr>
              <w:t xml:space="preserve"> 4/6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ዓመት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የስራ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ልምድ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በኮንስትራክሽን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ድርጅት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ዉስጥ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የሰራ</w:t>
            </w:r>
            <w:proofErr w:type="spellEnd"/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የሰራች</w:t>
            </w:r>
            <w:proofErr w:type="spellEnd"/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741E18" w:rsidRPr="000B4AD7" w:rsidRDefault="00741E18" w:rsidP="00741E1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ዋና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መ</w:t>
            </w:r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ቤት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833CAD" w:rsidRPr="000B4AD7" w:rsidRDefault="00833CAD" w:rsidP="00C6327E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አካውንታንት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725548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ቢኤ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ዲግሪ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በአካውንቲንግ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በፋይናንስ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ወይንም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በተመሳሳይ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ትምህርት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በዲግሪ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በዲፕሎማ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የተመረቀ</w:t>
            </w:r>
            <w:proofErr w:type="spellEnd"/>
            <w:r w:rsidRPr="000B4AD7">
              <w:rPr>
                <w:sz w:val="16"/>
                <w:szCs w:val="16"/>
              </w:rPr>
              <w:t>/</w:t>
            </w:r>
            <w:r w:rsidRPr="000B4AD7">
              <w:rPr>
                <w:rFonts w:ascii="Nyala" w:hAnsi="Nyala" w:cs="Nyala"/>
                <w:sz w:val="16"/>
                <w:szCs w:val="16"/>
              </w:rPr>
              <w:t>ች</w:t>
            </w:r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ሆኖ</w:t>
            </w:r>
            <w:proofErr w:type="spellEnd"/>
            <w:r w:rsidRPr="000B4AD7">
              <w:rPr>
                <w:sz w:val="16"/>
                <w:szCs w:val="16"/>
              </w:rPr>
              <w:t xml:space="preserve"> 2/4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ዓመት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የስራ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ልምድ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በኮንስትራክሽን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ድርጅት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ዉስጥ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የሰራ</w:t>
            </w:r>
            <w:proofErr w:type="spellEnd"/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የሰራች</w:t>
            </w:r>
            <w:proofErr w:type="spellEnd"/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741E18" w:rsidRPr="000B4AD7" w:rsidRDefault="00741E18" w:rsidP="00741E1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ዋና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መ</w:t>
            </w:r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ቤት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833CAD" w:rsidRPr="000B4AD7" w:rsidRDefault="00833CAD" w:rsidP="0079721E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ስቶር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ኪፐር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6835E0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741E18" w:rsidRPr="000B4AD7" w:rsidRDefault="00741E18" w:rsidP="00741E1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ዋና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መ</w:t>
            </w:r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ቤት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833CAD" w:rsidRPr="000B4AD7" w:rsidRDefault="00833CAD" w:rsidP="0068039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ፕሮጀክት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ስው</w:t>
            </w:r>
            <w:proofErr w:type="spellEnd"/>
            <w:r>
              <w:rPr>
                <w:rFonts w:ascii="Nyala" w:hAnsi="Nyala" w:cs="Nyal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ኃይልና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አስተዳደር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6835E0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ቢኤ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ዲግሪ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፣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በኮሌጅ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ዲፕሎማ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በሰርተፍኬት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በሰፕላይስ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ማኔጅመንት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በተመሳሳይ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ትምህርት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የተመረቀ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ከቴክኒክና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ሙያ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ት</w:t>
            </w:r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ቤት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የተመረቀ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ሆኖ</w:t>
            </w:r>
            <w:proofErr w:type="spellEnd"/>
            <w:r w:rsidRPr="000B4AD7">
              <w:rPr>
                <w:sz w:val="16"/>
                <w:szCs w:val="16"/>
              </w:rPr>
              <w:t xml:space="preserve"> ERP </w:t>
            </w:r>
            <w:proofErr w:type="spellStart"/>
            <w:r w:rsidRPr="000B4AD7">
              <w:rPr>
                <w:sz w:val="16"/>
                <w:szCs w:val="16"/>
              </w:rPr>
              <w:t>syetem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ላይ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የሰራና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በኮንስትራክሽን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ድርጅት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ዉስጥ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ላይ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በሙያዉ</w:t>
            </w:r>
            <w:proofErr w:type="spellEnd"/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725548" w:rsidRPr="000B4AD7" w:rsidRDefault="00725548" w:rsidP="0072554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ፕሮጀክት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:rsidR="00833CAD" w:rsidRPr="000B4AD7" w:rsidRDefault="00833CAD" w:rsidP="007A34FB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ሲኒዬር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መካኒክ</w:t>
            </w:r>
            <w:proofErr w:type="spellEnd"/>
          </w:p>
          <w:p w:rsidR="00833CAD" w:rsidRPr="000B4AD7" w:rsidRDefault="00833CAD" w:rsidP="007A34F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6835E0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83" w:type="dxa"/>
          </w:tcPr>
          <w:p w:rsidR="00725548" w:rsidRPr="000B4AD7" w:rsidRDefault="00833CAD" w:rsidP="0072554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ቢኤ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ዲግሪ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በኮሌጅ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ዲፕሎማ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በፐርሶኔል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ማኔጅመንት</w:t>
            </w:r>
            <w:proofErr w:type="spellEnd"/>
            <w:r w:rsidRPr="000B4AD7">
              <w:rPr>
                <w:sz w:val="16"/>
                <w:szCs w:val="16"/>
              </w:rPr>
              <w:t xml:space="preserve"> 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በፐብሊክ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አድሚንስትሬሽን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በተመሣሣይ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የተመረቀ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ሆኖ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በኮንስትራክሽን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ድርጅት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ዉስጥ</w:t>
            </w:r>
            <w:r w:rsidRPr="000B4AD7">
              <w:rPr>
                <w:sz w:val="16"/>
                <w:szCs w:val="16"/>
              </w:rPr>
              <w:t xml:space="preserve">6/8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የሰራ</w:t>
            </w:r>
            <w:proofErr w:type="spellEnd"/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የሰራች</w:t>
            </w:r>
            <w:proofErr w:type="spellEnd"/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:rsidR="00833CAD" w:rsidRPr="000B4AD7" w:rsidRDefault="00833CAD" w:rsidP="007A34FB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አውቶ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ኤሌክትሪሽያን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6835E0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በኮሌጅ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ዲፕሎማ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ከቴክኒክና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ሙያ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ት</w:t>
            </w:r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ቤት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የተመረቀ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ሆኖ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በኮንስትራክሽን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ድርጅት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ዉስጥ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ላይ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በሙያዉ</w:t>
            </w:r>
            <w:proofErr w:type="spellEnd"/>
            <w:r w:rsidRPr="000B4AD7">
              <w:rPr>
                <w:sz w:val="16"/>
                <w:szCs w:val="16"/>
              </w:rPr>
              <w:t xml:space="preserve"> 8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ዓመት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የስራ</w:t>
            </w:r>
            <w:proofErr w:type="spellEnd"/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725548" w:rsidRPr="000B4AD7" w:rsidRDefault="00725548" w:rsidP="0072554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ፕሮጀክት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:rsidR="00833CAD" w:rsidRPr="000B4AD7" w:rsidRDefault="00833CAD" w:rsidP="004B0C92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ከባድ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መኪና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ሾፌር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6835E0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በኮሌጅ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ዲፕሎማ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ከቴክኒክና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ሙያ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ት</w:t>
            </w:r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ቤት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የተመረቀ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ሆኖ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በኮንስትራክሽን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ድርጅት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ውስጥ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በሙያው</w:t>
            </w:r>
            <w:proofErr w:type="spellEnd"/>
            <w:r w:rsidRPr="000B4AD7">
              <w:rPr>
                <w:sz w:val="16"/>
                <w:szCs w:val="16"/>
              </w:rPr>
              <w:t xml:space="preserve"> 8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ዓመት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የሥራ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ልምድ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ያለው</w:t>
            </w:r>
            <w:proofErr w:type="spellEnd"/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725548" w:rsidRPr="000B4AD7" w:rsidRDefault="00725548" w:rsidP="0072554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ፕሮጀክት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:rsidR="00833CAD" w:rsidRPr="000B4AD7" w:rsidRDefault="00833CAD" w:rsidP="00201E0F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ቀላል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መኪና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ሾፌር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6835E0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የቀድሞ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አራተኛ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በአዲሱ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ደረቅ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ሁለት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የመንጃ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ፍቃድ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ኖሮት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አምስት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ዓመትና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ከዚያ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በላይ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በገልባጭ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መኪና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ሹፌርነት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በኮንስትራክሽን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ዉስጥ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የሰራ</w:t>
            </w:r>
            <w:proofErr w:type="spellEnd"/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725548" w:rsidRPr="000B4AD7" w:rsidRDefault="00725548" w:rsidP="0072554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ፕሮጀክት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833CAD" w:rsidRPr="000B4AD7" w:rsidRDefault="00833CAD" w:rsidP="00B12FF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ሲኒየር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በያጅ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6835E0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በጄነራል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መካኒክ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የቴክኒክና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ሙያ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r w:rsidRPr="000B4AD7">
              <w:rPr>
                <w:rFonts w:ascii="Nyala" w:hAnsi="Nyala" w:cs="Nyala"/>
                <w:sz w:val="16"/>
                <w:szCs w:val="16"/>
              </w:rPr>
              <w:t>ት</w:t>
            </w:r>
            <w:r w:rsidRPr="000B4AD7">
              <w:rPr>
                <w:sz w:val="16"/>
                <w:szCs w:val="16"/>
              </w:rPr>
              <w:t>/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ቤት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የተመረቀ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ሆኖ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በኮንስትራክሽን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ድርጅት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ውስጥ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በሙያው</w:t>
            </w:r>
            <w:proofErr w:type="spellEnd"/>
            <w:r w:rsidRPr="000B4AD7">
              <w:rPr>
                <w:sz w:val="16"/>
                <w:szCs w:val="16"/>
              </w:rPr>
              <w:t xml:space="preserve"> 5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ዓመት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የሥራ</w:t>
            </w:r>
            <w:proofErr w:type="spellEnd"/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725548" w:rsidRPr="000B4AD7" w:rsidRDefault="00725548" w:rsidP="0072554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ፕሮጀክት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  <w:tr w:rsidR="00833CAD" w:rsidRPr="000B4AD7" w:rsidTr="007E323E">
        <w:tc>
          <w:tcPr>
            <w:tcW w:w="738" w:type="dxa"/>
          </w:tcPr>
          <w:p w:rsidR="00833CAD" w:rsidRPr="000B4AD7" w:rsidRDefault="00833CAD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:rsidR="00833CAD" w:rsidRPr="000B4AD7" w:rsidRDefault="00833CAD" w:rsidP="00B12FF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ሎደር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ኦፕሬተር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3CAD" w:rsidRPr="000B4AD7" w:rsidRDefault="006835E0" w:rsidP="00DA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83" w:type="dxa"/>
          </w:tcPr>
          <w:p w:rsidR="00833CAD" w:rsidRPr="000B4AD7" w:rsidRDefault="00833CAD" w:rsidP="00192DB4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ልዩ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መንጃ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ፈቃድ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ያለው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በሙያው</w:t>
            </w:r>
            <w:proofErr w:type="spellEnd"/>
            <w:r w:rsidRPr="000B4AD7">
              <w:rPr>
                <w:sz w:val="16"/>
                <w:szCs w:val="16"/>
              </w:rPr>
              <w:t xml:space="preserve"> 8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ዓመት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ወይም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ከዚያ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በላይ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የስራ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ልምድ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ያለው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ሆኖ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በኮንስትራክሽን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ድርጅት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ዉስጥ</w:t>
            </w:r>
            <w:proofErr w:type="spellEnd"/>
            <w:r w:rsidRPr="000B4AD7">
              <w:rPr>
                <w:sz w:val="16"/>
                <w:szCs w:val="16"/>
              </w:rPr>
              <w:t xml:space="preserve"> </w:t>
            </w: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የሰራ</w:t>
            </w:r>
            <w:proofErr w:type="spellEnd"/>
          </w:p>
          <w:p w:rsidR="00833CAD" w:rsidRPr="000B4AD7" w:rsidRDefault="00833CAD" w:rsidP="00192DB4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725548" w:rsidRPr="000B4AD7" w:rsidRDefault="00725548" w:rsidP="00725548">
            <w:pPr>
              <w:rPr>
                <w:sz w:val="16"/>
                <w:szCs w:val="16"/>
              </w:rPr>
            </w:pPr>
            <w:proofErr w:type="spellStart"/>
            <w:r w:rsidRPr="000B4AD7">
              <w:rPr>
                <w:rFonts w:ascii="Nyala" w:hAnsi="Nyala" w:cs="Nyala"/>
                <w:sz w:val="16"/>
                <w:szCs w:val="16"/>
              </w:rPr>
              <w:t>ፕሮጀክት</w:t>
            </w:r>
            <w:proofErr w:type="spellEnd"/>
          </w:p>
          <w:p w:rsidR="00833CAD" w:rsidRPr="000B4AD7" w:rsidRDefault="00833CAD" w:rsidP="00DA3576">
            <w:pPr>
              <w:rPr>
                <w:sz w:val="16"/>
                <w:szCs w:val="16"/>
              </w:rPr>
            </w:pPr>
          </w:p>
        </w:tc>
      </w:tr>
    </w:tbl>
    <w:p w:rsidR="00E10967" w:rsidRPr="000B4AD7" w:rsidRDefault="00E10967" w:rsidP="00E10967">
      <w:pPr>
        <w:rPr>
          <w:rFonts w:ascii="Nyala" w:hAnsi="Nyala" w:cs="Nyala"/>
          <w:sz w:val="16"/>
          <w:szCs w:val="16"/>
        </w:rPr>
      </w:pPr>
      <w:r w:rsidRPr="000B4AD7">
        <w:rPr>
          <w:rFonts w:ascii="Nyala" w:hAnsi="Nyala" w:cs="Nyala"/>
          <w:sz w:val="16"/>
          <w:szCs w:val="16"/>
        </w:rPr>
        <w:t xml:space="preserve"> </w:t>
      </w:r>
    </w:p>
    <w:p w:rsidR="00E10967" w:rsidRPr="006835E0" w:rsidRDefault="00E10967" w:rsidP="00E10967">
      <w:pPr>
        <w:rPr>
          <w:b/>
          <w:sz w:val="16"/>
          <w:szCs w:val="16"/>
        </w:rPr>
      </w:pPr>
      <w:proofErr w:type="spellStart"/>
      <w:r w:rsidRPr="006835E0">
        <w:rPr>
          <w:rFonts w:ascii="Nyala" w:hAnsi="Nyala" w:cs="Nyala"/>
          <w:b/>
          <w:sz w:val="16"/>
          <w:szCs w:val="16"/>
        </w:rPr>
        <w:t>ደመወዝ</w:t>
      </w:r>
      <w:proofErr w:type="spellEnd"/>
      <w:r w:rsidRPr="006835E0">
        <w:rPr>
          <w:b/>
          <w:sz w:val="16"/>
          <w:szCs w:val="16"/>
        </w:rPr>
        <w:t xml:space="preserve"> </w:t>
      </w:r>
      <w:r w:rsidRPr="006835E0">
        <w:rPr>
          <w:rFonts w:ascii="Nyala" w:hAnsi="Nyala" w:cs="Nyala"/>
          <w:b/>
          <w:sz w:val="16"/>
          <w:szCs w:val="16"/>
        </w:rPr>
        <w:t>፡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በድርጅቱ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የደመወዝ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እስኬል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መሠረት</w:t>
      </w:r>
      <w:proofErr w:type="spellEnd"/>
    </w:p>
    <w:p w:rsidR="00E10967" w:rsidRPr="006835E0" w:rsidRDefault="00E10967" w:rsidP="00E10967">
      <w:pPr>
        <w:rPr>
          <w:b/>
          <w:sz w:val="16"/>
          <w:szCs w:val="16"/>
        </w:rPr>
      </w:pPr>
      <w:proofErr w:type="spellStart"/>
      <w:r w:rsidRPr="006835E0">
        <w:rPr>
          <w:rFonts w:ascii="Nyala" w:hAnsi="Nyala" w:cs="Nyala"/>
          <w:b/>
          <w:sz w:val="16"/>
          <w:szCs w:val="16"/>
        </w:rPr>
        <w:t>የስራ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ቦታ</w:t>
      </w:r>
      <w:proofErr w:type="spellEnd"/>
      <w:r w:rsidRPr="006835E0">
        <w:rPr>
          <w:b/>
          <w:sz w:val="16"/>
          <w:szCs w:val="16"/>
        </w:rPr>
        <w:t xml:space="preserve"> </w:t>
      </w:r>
      <w:r w:rsidRPr="006835E0">
        <w:rPr>
          <w:rFonts w:ascii="Nyala" w:hAnsi="Nyala" w:cs="Nyala"/>
          <w:b/>
          <w:sz w:val="16"/>
          <w:szCs w:val="16"/>
        </w:rPr>
        <w:t>፡</w:t>
      </w:r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ፕሮጀክት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እና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ዋና</w:t>
      </w:r>
      <w:proofErr w:type="spellEnd"/>
      <w:r w:rsidRPr="006835E0">
        <w:rPr>
          <w:b/>
          <w:sz w:val="16"/>
          <w:szCs w:val="16"/>
        </w:rPr>
        <w:t xml:space="preserve"> </w:t>
      </w:r>
      <w:r w:rsidRPr="006835E0">
        <w:rPr>
          <w:rFonts w:ascii="Nyala" w:hAnsi="Nyala" w:cs="Nyala"/>
          <w:b/>
          <w:sz w:val="16"/>
          <w:szCs w:val="16"/>
        </w:rPr>
        <w:t>መ</w:t>
      </w:r>
      <w:r w:rsidRPr="006835E0">
        <w:rPr>
          <w:b/>
          <w:sz w:val="16"/>
          <w:szCs w:val="16"/>
        </w:rPr>
        <w:t>/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ቤት</w:t>
      </w:r>
      <w:proofErr w:type="spellEnd"/>
    </w:p>
    <w:p w:rsidR="00E10967" w:rsidRPr="006835E0" w:rsidRDefault="00E10967" w:rsidP="00E10967">
      <w:pPr>
        <w:rPr>
          <w:b/>
          <w:sz w:val="16"/>
          <w:szCs w:val="16"/>
        </w:rPr>
      </w:pPr>
      <w:proofErr w:type="spellStart"/>
      <w:r w:rsidRPr="006835E0">
        <w:rPr>
          <w:rFonts w:ascii="Nyala" w:hAnsi="Nyala" w:cs="Nyala"/>
          <w:b/>
          <w:sz w:val="16"/>
          <w:szCs w:val="16"/>
        </w:rPr>
        <w:t>ከላይ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የተጠቀሰውን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የመመዘኛ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መስፈርቶች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የምታሟሉ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አመልካቾች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ይህ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ማስታወቂያ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ከወጣበት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ቀን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ጀምሮ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ባሉት</w:t>
      </w:r>
      <w:proofErr w:type="spellEnd"/>
      <w:r w:rsidRPr="006835E0">
        <w:rPr>
          <w:b/>
          <w:sz w:val="16"/>
          <w:szCs w:val="16"/>
        </w:rPr>
        <w:t xml:space="preserve"> 10(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አሰር</w:t>
      </w:r>
      <w:proofErr w:type="spellEnd"/>
      <w:r w:rsidRPr="006835E0">
        <w:rPr>
          <w:b/>
          <w:sz w:val="16"/>
          <w:szCs w:val="16"/>
        </w:rPr>
        <w:t xml:space="preserve">)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የሥራ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ቀናት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የማይመለስ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ኮፒ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ማስረጃዎችን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ከኦርጅናል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የትምህርትንና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የሥራ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ማስረጃዎች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ጋር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በመያዝ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በድርጅቱ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ዋና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መስሪያ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ቤት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የሰው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ሃይል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አስተዳደር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መምሪያ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ቢሮ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በአካል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በመቅረብ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ወይም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በኢሜል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አድራሻችን</w:t>
      </w:r>
      <w:proofErr w:type="spellEnd"/>
      <w:r w:rsidRPr="006835E0">
        <w:rPr>
          <w:b/>
          <w:sz w:val="16"/>
          <w:szCs w:val="16"/>
        </w:rPr>
        <w:t xml:space="preserve"> robibonconstruction@gmail.com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በመጠቀም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ማመልከት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የምትችሉ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መሆኑን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እናሳውቃለን</w:t>
      </w:r>
      <w:proofErr w:type="spellEnd"/>
      <w:r w:rsidRPr="006835E0">
        <w:rPr>
          <w:rFonts w:ascii="Nyala" w:hAnsi="Nyala" w:cs="Nyala"/>
          <w:b/>
          <w:sz w:val="16"/>
          <w:szCs w:val="16"/>
        </w:rPr>
        <w:t>፡፡</w:t>
      </w:r>
    </w:p>
    <w:p w:rsidR="00E10967" w:rsidRPr="006835E0" w:rsidRDefault="00E10967" w:rsidP="00E10967">
      <w:pPr>
        <w:rPr>
          <w:b/>
          <w:sz w:val="16"/>
          <w:szCs w:val="16"/>
        </w:rPr>
      </w:pPr>
      <w:proofErr w:type="spellStart"/>
      <w:r w:rsidRPr="006835E0">
        <w:rPr>
          <w:rFonts w:ascii="Nyala" w:hAnsi="Nyala" w:cs="Nyala"/>
          <w:b/>
          <w:sz w:val="16"/>
          <w:szCs w:val="16"/>
        </w:rPr>
        <w:t>አድራሻ</w:t>
      </w:r>
      <w:proofErr w:type="spellEnd"/>
      <w:r w:rsidRPr="006835E0">
        <w:rPr>
          <w:rFonts w:ascii="Nyala" w:hAnsi="Nyala" w:cs="Nyala"/>
          <w:b/>
          <w:sz w:val="16"/>
          <w:szCs w:val="16"/>
        </w:rPr>
        <w:t>፡</w:t>
      </w:r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ለቡ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መብራት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ሀይል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ቫርኔሮ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ጋራ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ማርት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ፊት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ለፊት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ሳቤህ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ስፕሪንግ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ህንጻ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ሦስተኛ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ፎቅ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የቢሮ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ቁጥር</w:t>
      </w:r>
      <w:proofErr w:type="spellEnd"/>
      <w:r w:rsidRPr="006835E0">
        <w:rPr>
          <w:b/>
          <w:sz w:val="16"/>
          <w:szCs w:val="16"/>
        </w:rPr>
        <w:t xml:space="preserve"> 304</w:t>
      </w:r>
    </w:p>
    <w:p w:rsidR="00DA3576" w:rsidRPr="006835E0" w:rsidRDefault="00E10967" w:rsidP="00E10967">
      <w:pPr>
        <w:rPr>
          <w:b/>
          <w:sz w:val="16"/>
          <w:szCs w:val="16"/>
        </w:rPr>
      </w:pPr>
      <w:proofErr w:type="spellStart"/>
      <w:r w:rsidRPr="006835E0">
        <w:rPr>
          <w:rFonts w:ascii="Nyala" w:hAnsi="Nyala" w:cs="Nyala"/>
          <w:b/>
          <w:sz w:val="16"/>
          <w:szCs w:val="16"/>
        </w:rPr>
        <w:t>ሮቢቦን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ኮንስትራክሽን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ስልክ</w:t>
      </w:r>
      <w:proofErr w:type="spellEnd"/>
      <w:r w:rsidRPr="006835E0">
        <w:rPr>
          <w:b/>
          <w:sz w:val="16"/>
          <w:szCs w:val="16"/>
        </w:rPr>
        <w:t xml:space="preserve"> </w:t>
      </w:r>
      <w:proofErr w:type="spellStart"/>
      <w:r w:rsidRPr="006835E0">
        <w:rPr>
          <w:rFonts w:ascii="Nyala" w:hAnsi="Nyala" w:cs="Nyala"/>
          <w:b/>
          <w:sz w:val="16"/>
          <w:szCs w:val="16"/>
        </w:rPr>
        <w:t>ቁጥር</w:t>
      </w:r>
      <w:proofErr w:type="spellEnd"/>
      <w:r w:rsidRPr="006835E0">
        <w:rPr>
          <w:b/>
          <w:sz w:val="16"/>
          <w:szCs w:val="16"/>
        </w:rPr>
        <w:t xml:space="preserve"> 0114625422</w:t>
      </w:r>
    </w:p>
    <w:sectPr w:rsidR="00DA3576" w:rsidRPr="0068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D5"/>
    <w:rsid w:val="000B4AD7"/>
    <w:rsid w:val="000E5AF9"/>
    <w:rsid w:val="001541DF"/>
    <w:rsid w:val="001B0CF5"/>
    <w:rsid w:val="001E7792"/>
    <w:rsid w:val="00201E0F"/>
    <w:rsid w:val="0022237A"/>
    <w:rsid w:val="002432F0"/>
    <w:rsid w:val="002A548C"/>
    <w:rsid w:val="002B1257"/>
    <w:rsid w:val="003261D4"/>
    <w:rsid w:val="003860CF"/>
    <w:rsid w:val="004A6809"/>
    <w:rsid w:val="004B0C92"/>
    <w:rsid w:val="00581C86"/>
    <w:rsid w:val="00651D71"/>
    <w:rsid w:val="00673160"/>
    <w:rsid w:val="00674B6E"/>
    <w:rsid w:val="00680398"/>
    <w:rsid w:val="006835E0"/>
    <w:rsid w:val="006B3E47"/>
    <w:rsid w:val="0072352A"/>
    <w:rsid w:val="00725548"/>
    <w:rsid w:val="007273D5"/>
    <w:rsid w:val="00741E18"/>
    <w:rsid w:val="00765516"/>
    <w:rsid w:val="0079721E"/>
    <w:rsid w:val="007A34FB"/>
    <w:rsid w:val="007A427E"/>
    <w:rsid w:val="007C1D3C"/>
    <w:rsid w:val="007E323E"/>
    <w:rsid w:val="00833CAD"/>
    <w:rsid w:val="00912AAD"/>
    <w:rsid w:val="009A2645"/>
    <w:rsid w:val="009C2F2F"/>
    <w:rsid w:val="00A43049"/>
    <w:rsid w:val="00A64A1E"/>
    <w:rsid w:val="00B02204"/>
    <w:rsid w:val="00B12FF4"/>
    <w:rsid w:val="00B471E9"/>
    <w:rsid w:val="00B674AF"/>
    <w:rsid w:val="00B9034D"/>
    <w:rsid w:val="00B927B8"/>
    <w:rsid w:val="00BF6036"/>
    <w:rsid w:val="00C1414C"/>
    <w:rsid w:val="00C53366"/>
    <w:rsid w:val="00C6327E"/>
    <w:rsid w:val="00CD4E38"/>
    <w:rsid w:val="00D10AC4"/>
    <w:rsid w:val="00D63AC5"/>
    <w:rsid w:val="00DA3576"/>
    <w:rsid w:val="00E10967"/>
    <w:rsid w:val="00E26B8F"/>
    <w:rsid w:val="00E550BC"/>
    <w:rsid w:val="00E93B1E"/>
    <w:rsid w:val="00F01EAC"/>
    <w:rsid w:val="00F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2024-10-03T12:07:00Z</dcterms:created>
  <dcterms:modified xsi:type="dcterms:W3CDTF">2024-10-03T12:07:00Z</dcterms:modified>
</cp:coreProperties>
</file>